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FC7AE" w14:textId="77777777" w:rsidR="00FB409E" w:rsidRPr="008725C1" w:rsidRDefault="00FB409E" w:rsidP="00FB409E">
      <w:pPr>
        <w:ind w:right="141"/>
        <w:jc w:val="both"/>
        <w:rPr>
          <w:rFonts w:ascii="Cambria" w:hAnsi="Cambria"/>
          <w:b/>
          <w:smallCaps/>
          <w:sz w:val="24"/>
          <w:szCs w:val="24"/>
        </w:rPr>
      </w:pPr>
      <w:r w:rsidRPr="008725C1">
        <w:rPr>
          <w:rFonts w:ascii="Cambria" w:hAnsi="Cambria"/>
          <w:b/>
          <w:smallCaps/>
          <w:sz w:val="24"/>
          <w:szCs w:val="24"/>
        </w:rPr>
        <w:t>Scientific Areas as Specific Areas of Research</w:t>
      </w:r>
    </w:p>
    <w:p w14:paraId="76004D64" w14:textId="77777777" w:rsidR="00B24CC7" w:rsidRPr="008725C1" w:rsidRDefault="00B24CC7">
      <w:pPr>
        <w:rPr>
          <w:rFonts w:ascii="Cambria" w:hAnsi="Cambri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1134"/>
        <w:gridCol w:w="1134"/>
        <w:gridCol w:w="1134"/>
        <w:gridCol w:w="1276"/>
        <w:gridCol w:w="1276"/>
        <w:gridCol w:w="1275"/>
        <w:gridCol w:w="1134"/>
        <w:gridCol w:w="1276"/>
        <w:gridCol w:w="1134"/>
        <w:gridCol w:w="1134"/>
        <w:gridCol w:w="992"/>
      </w:tblGrid>
      <w:tr w:rsidR="00545E8A" w:rsidRPr="008725C1" w14:paraId="05ADC531" w14:textId="12980E49" w:rsidTr="00456D1F">
        <w:tc>
          <w:tcPr>
            <w:tcW w:w="1271" w:type="dxa"/>
            <w:shd w:val="clear" w:color="auto" w:fill="2F5496" w:themeFill="accent1" w:themeFillShade="BF"/>
            <w:vAlign w:val="center"/>
          </w:tcPr>
          <w:p w14:paraId="22B78859" w14:textId="4144A06C" w:rsidR="00545E8A" w:rsidRPr="008725C1" w:rsidRDefault="00545E8A" w:rsidP="00456D1F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8725C1">
              <w:rPr>
                <w:rFonts w:ascii="Cambria" w:hAnsi="Cambria"/>
                <w:b/>
                <w:bCs/>
                <w:color w:val="FFFFFF" w:themeColor="background1"/>
              </w:rPr>
              <w:t>Areas</w:t>
            </w:r>
          </w:p>
        </w:tc>
        <w:tc>
          <w:tcPr>
            <w:tcW w:w="14033" w:type="dxa"/>
            <w:gridSpan w:val="12"/>
            <w:shd w:val="clear" w:color="auto" w:fill="2F5496" w:themeFill="accent1" w:themeFillShade="BF"/>
            <w:vAlign w:val="center"/>
          </w:tcPr>
          <w:p w14:paraId="6E68CADA" w14:textId="05ED61C2" w:rsidR="00545E8A" w:rsidRPr="008725C1" w:rsidRDefault="00545E8A" w:rsidP="00456D1F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8725C1">
              <w:rPr>
                <w:rFonts w:ascii="Cambria" w:hAnsi="Cambria"/>
                <w:b/>
                <w:bCs/>
                <w:color w:val="FFFFFF" w:themeColor="background1"/>
              </w:rPr>
              <w:t>Sub Areas</w:t>
            </w:r>
          </w:p>
        </w:tc>
      </w:tr>
      <w:tr w:rsidR="00FA426C" w:rsidRPr="008725C1" w14:paraId="369B4ACC" w14:textId="453B0036" w:rsidTr="0023613E">
        <w:trPr>
          <w:trHeight w:val="624"/>
        </w:trPr>
        <w:tc>
          <w:tcPr>
            <w:tcW w:w="1271" w:type="dxa"/>
            <w:shd w:val="clear" w:color="auto" w:fill="8EAADB" w:themeFill="accent1" w:themeFillTint="99"/>
            <w:vAlign w:val="center"/>
          </w:tcPr>
          <w:p w14:paraId="7672942E" w14:textId="3C5A5330" w:rsidR="002870BF" w:rsidRPr="008725C1" w:rsidRDefault="002870BF" w:rsidP="00456D1F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8725C1">
              <w:rPr>
                <w:rFonts w:ascii="Cambria" w:hAnsi="Cambria"/>
                <w:b/>
                <w:bCs/>
                <w:sz w:val="14"/>
                <w:szCs w:val="14"/>
              </w:rPr>
              <w:t>Energy</w:t>
            </w:r>
          </w:p>
        </w:tc>
        <w:tc>
          <w:tcPr>
            <w:tcW w:w="1134" w:type="dxa"/>
            <w:vAlign w:val="center"/>
          </w:tcPr>
          <w:p w14:paraId="24ABAF6F" w14:textId="763C226C" w:rsidR="002870BF" w:rsidRPr="008725C1" w:rsidRDefault="002870BF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Renewable energy</w:t>
            </w:r>
          </w:p>
        </w:tc>
        <w:tc>
          <w:tcPr>
            <w:tcW w:w="1134" w:type="dxa"/>
            <w:vAlign w:val="center"/>
          </w:tcPr>
          <w:p w14:paraId="6975FF93" w14:textId="5C901E2D" w:rsidR="002870BF" w:rsidRPr="008725C1" w:rsidRDefault="002870BF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Energy storage and supply</w:t>
            </w:r>
          </w:p>
        </w:tc>
        <w:tc>
          <w:tcPr>
            <w:tcW w:w="1134" w:type="dxa"/>
            <w:vAlign w:val="center"/>
          </w:tcPr>
          <w:p w14:paraId="6EDAAAD4" w14:textId="1D7A15B6" w:rsidR="002870BF" w:rsidRPr="008725C1" w:rsidRDefault="002870BF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Policy and economics</w:t>
            </w:r>
          </w:p>
        </w:tc>
        <w:tc>
          <w:tcPr>
            <w:tcW w:w="1134" w:type="dxa"/>
            <w:vAlign w:val="center"/>
          </w:tcPr>
          <w:p w14:paraId="55D86D97" w14:textId="75F86179" w:rsidR="002870BF" w:rsidRPr="008725C1" w:rsidRDefault="00C97D1D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End-use</w:t>
            </w:r>
            <w:r w:rsidR="002870BF" w:rsidRPr="008725C1">
              <w:rPr>
                <w:rFonts w:ascii="Cambria" w:hAnsi="Cambria"/>
                <w:sz w:val="14"/>
                <w:szCs w:val="14"/>
              </w:rPr>
              <w:t>/ efficiency</w:t>
            </w:r>
          </w:p>
        </w:tc>
        <w:tc>
          <w:tcPr>
            <w:tcW w:w="1276" w:type="dxa"/>
            <w:vAlign w:val="center"/>
          </w:tcPr>
          <w:p w14:paraId="6AF12D51" w14:textId="250E95B9" w:rsidR="002870BF" w:rsidRPr="008725C1" w:rsidRDefault="002870BF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Fossil fuels</w:t>
            </w:r>
          </w:p>
        </w:tc>
        <w:tc>
          <w:tcPr>
            <w:tcW w:w="1276" w:type="dxa"/>
            <w:vAlign w:val="center"/>
          </w:tcPr>
          <w:p w14:paraId="4164791B" w14:textId="1220B139" w:rsidR="002870BF" w:rsidRPr="008725C1" w:rsidRDefault="002870BF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Environmental impacts</w:t>
            </w:r>
          </w:p>
        </w:tc>
        <w:tc>
          <w:tcPr>
            <w:tcW w:w="1275" w:type="dxa"/>
            <w:vAlign w:val="center"/>
          </w:tcPr>
          <w:p w14:paraId="4686E43D" w14:textId="51B8CAF5" w:rsidR="002870BF" w:rsidRPr="008725C1" w:rsidRDefault="002870BF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 xml:space="preserve">Photovoltaic materials, devices, </w:t>
            </w:r>
            <w:r w:rsidR="005B3AB0" w:rsidRPr="008725C1">
              <w:rPr>
                <w:rFonts w:ascii="Cambria" w:hAnsi="Cambria"/>
                <w:sz w:val="14"/>
                <w:szCs w:val="14"/>
              </w:rPr>
              <w:t>modules,</w:t>
            </w:r>
            <w:r w:rsidRPr="008725C1">
              <w:rPr>
                <w:rFonts w:ascii="Cambria" w:hAnsi="Cambria"/>
                <w:sz w:val="14"/>
                <w:szCs w:val="14"/>
              </w:rPr>
              <w:t xml:space="preserve"> and systems</w:t>
            </w:r>
          </w:p>
        </w:tc>
        <w:tc>
          <w:tcPr>
            <w:tcW w:w="1134" w:type="dxa"/>
            <w:vAlign w:val="center"/>
          </w:tcPr>
          <w:p w14:paraId="3FEED36C" w14:textId="0C7E7F5E" w:rsidR="002870BF" w:rsidRPr="008725C1" w:rsidRDefault="002870BF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Electrical engineering</w:t>
            </w:r>
          </w:p>
        </w:tc>
        <w:tc>
          <w:tcPr>
            <w:tcW w:w="1276" w:type="dxa"/>
            <w:vAlign w:val="center"/>
          </w:tcPr>
          <w:p w14:paraId="4831B937" w14:textId="47654068" w:rsidR="002870BF" w:rsidRPr="008725C1" w:rsidRDefault="002870BF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Advance energy materials</w:t>
            </w:r>
          </w:p>
        </w:tc>
        <w:tc>
          <w:tcPr>
            <w:tcW w:w="1134" w:type="dxa"/>
            <w:vAlign w:val="center"/>
          </w:tcPr>
          <w:p w14:paraId="33716100" w14:textId="4F34D606" w:rsidR="002870BF" w:rsidRPr="008725C1" w:rsidRDefault="002870BF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Other</w:t>
            </w:r>
          </w:p>
        </w:tc>
        <w:tc>
          <w:tcPr>
            <w:tcW w:w="1134" w:type="dxa"/>
            <w:vAlign w:val="center"/>
          </w:tcPr>
          <w:p w14:paraId="69050883" w14:textId="77777777" w:rsidR="002870BF" w:rsidRPr="008725C1" w:rsidRDefault="002870BF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0383EA91" w14:textId="77777777" w:rsidR="002870BF" w:rsidRPr="008725C1" w:rsidRDefault="002870BF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FA426C" w:rsidRPr="008725C1" w14:paraId="22C875B3" w14:textId="76CA7312" w:rsidTr="0023613E">
        <w:trPr>
          <w:trHeight w:val="624"/>
        </w:trPr>
        <w:tc>
          <w:tcPr>
            <w:tcW w:w="1271" w:type="dxa"/>
            <w:shd w:val="clear" w:color="auto" w:fill="8EAADB" w:themeFill="accent1" w:themeFillTint="99"/>
            <w:vAlign w:val="center"/>
          </w:tcPr>
          <w:p w14:paraId="7E914973" w14:textId="7B641E68" w:rsidR="002870BF" w:rsidRPr="008725C1" w:rsidRDefault="002870BF" w:rsidP="00456D1F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8725C1">
              <w:rPr>
                <w:rFonts w:ascii="Cambria" w:hAnsi="Cambria"/>
                <w:b/>
                <w:bCs/>
                <w:sz w:val="14"/>
                <w:szCs w:val="14"/>
              </w:rPr>
              <w:t>Transport/ Mobility</w:t>
            </w:r>
          </w:p>
        </w:tc>
        <w:tc>
          <w:tcPr>
            <w:tcW w:w="1134" w:type="dxa"/>
            <w:vAlign w:val="center"/>
          </w:tcPr>
          <w:p w14:paraId="26BBBCB6" w14:textId="406E22D6" w:rsidR="002870BF" w:rsidRPr="008725C1" w:rsidRDefault="002870BF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Air</w:t>
            </w:r>
          </w:p>
        </w:tc>
        <w:tc>
          <w:tcPr>
            <w:tcW w:w="1134" w:type="dxa"/>
            <w:vAlign w:val="center"/>
          </w:tcPr>
          <w:p w14:paraId="0B435661" w14:textId="025B88CF" w:rsidR="002870BF" w:rsidRPr="008725C1" w:rsidRDefault="002870BF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Road</w:t>
            </w:r>
          </w:p>
        </w:tc>
        <w:tc>
          <w:tcPr>
            <w:tcW w:w="1134" w:type="dxa"/>
            <w:vAlign w:val="center"/>
          </w:tcPr>
          <w:p w14:paraId="31558CEC" w14:textId="179F6176" w:rsidR="002870BF" w:rsidRPr="008725C1" w:rsidRDefault="002870BF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Maritime transport</w:t>
            </w:r>
          </w:p>
        </w:tc>
        <w:tc>
          <w:tcPr>
            <w:tcW w:w="1134" w:type="dxa"/>
            <w:vAlign w:val="center"/>
          </w:tcPr>
          <w:p w14:paraId="3A0C10BA" w14:textId="21D549BF" w:rsidR="002870BF" w:rsidRPr="008725C1" w:rsidRDefault="002870BF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Security and safety</w:t>
            </w:r>
          </w:p>
        </w:tc>
        <w:tc>
          <w:tcPr>
            <w:tcW w:w="1276" w:type="dxa"/>
            <w:vAlign w:val="center"/>
          </w:tcPr>
          <w:p w14:paraId="7BEA84FC" w14:textId="37018FD6" w:rsidR="002870BF" w:rsidRPr="008725C1" w:rsidRDefault="002870BF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Clean transport</w:t>
            </w:r>
          </w:p>
        </w:tc>
        <w:tc>
          <w:tcPr>
            <w:tcW w:w="1276" w:type="dxa"/>
            <w:vAlign w:val="center"/>
          </w:tcPr>
          <w:p w14:paraId="6EFCBA72" w14:textId="65E214CC" w:rsidR="002870BF" w:rsidRPr="008725C1" w:rsidRDefault="002870BF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Urban transport</w:t>
            </w:r>
          </w:p>
        </w:tc>
        <w:tc>
          <w:tcPr>
            <w:tcW w:w="1275" w:type="dxa"/>
            <w:vAlign w:val="center"/>
          </w:tcPr>
          <w:p w14:paraId="70898DD7" w14:textId="26D3074E" w:rsidR="002870BF" w:rsidRPr="008725C1" w:rsidRDefault="002870BF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Sustainable transport</w:t>
            </w:r>
          </w:p>
        </w:tc>
        <w:tc>
          <w:tcPr>
            <w:tcW w:w="1134" w:type="dxa"/>
            <w:vAlign w:val="center"/>
          </w:tcPr>
          <w:p w14:paraId="681356A2" w14:textId="7CA37BD8" w:rsidR="002870BF" w:rsidRPr="008725C1" w:rsidRDefault="002870BF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Infrastructure</w:t>
            </w:r>
          </w:p>
        </w:tc>
        <w:tc>
          <w:tcPr>
            <w:tcW w:w="1276" w:type="dxa"/>
            <w:vAlign w:val="center"/>
          </w:tcPr>
          <w:p w14:paraId="48EF637C" w14:textId="4C4D0636" w:rsidR="002870BF" w:rsidRPr="008725C1" w:rsidRDefault="002870BF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Intelligent transport systems</w:t>
            </w:r>
          </w:p>
        </w:tc>
        <w:tc>
          <w:tcPr>
            <w:tcW w:w="1134" w:type="dxa"/>
            <w:vAlign w:val="center"/>
          </w:tcPr>
          <w:p w14:paraId="4BD308C1" w14:textId="70332DDD" w:rsidR="002870BF" w:rsidRPr="008725C1" w:rsidRDefault="002870BF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Logistics and multimodal transport</w:t>
            </w:r>
          </w:p>
        </w:tc>
        <w:tc>
          <w:tcPr>
            <w:tcW w:w="1134" w:type="dxa"/>
            <w:vAlign w:val="center"/>
          </w:tcPr>
          <w:p w14:paraId="6DBF10D8" w14:textId="3EC2B2D1" w:rsidR="002870BF" w:rsidRPr="008725C1" w:rsidRDefault="002870BF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Other</w:t>
            </w:r>
          </w:p>
        </w:tc>
        <w:tc>
          <w:tcPr>
            <w:tcW w:w="992" w:type="dxa"/>
            <w:vAlign w:val="center"/>
          </w:tcPr>
          <w:p w14:paraId="4FAD74CC" w14:textId="77777777" w:rsidR="002870BF" w:rsidRPr="008725C1" w:rsidRDefault="002870BF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FA426C" w:rsidRPr="008725C1" w14:paraId="7F27A906" w14:textId="4C66884E" w:rsidTr="0023613E">
        <w:trPr>
          <w:trHeight w:val="624"/>
        </w:trPr>
        <w:tc>
          <w:tcPr>
            <w:tcW w:w="1271" w:type="dxa"/>
            <w:shd w:val="clear" w:color="auto" w:fill="8EAADB" w:themeFill="accent1" w:themeFillTint="99"/>
            <w:vAlign w:val="center"/>
          </w:tcPr>
          <w:p w14:paraId="7F580BD8" w14:textId="79C093F6" w:rsidR="002870BF" w:rsidRPr="008725C1" w:rsidRDefault="002870BF" w:rsidP="00456D1F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8725C1">
              <w:rPr>
                <w:rFonts w:ascii="Cambria" w:hAnsi="Cambria"/>
                <w:b/>
                <w:bCs/>
                <w:sz w:val="14"/>
                <w:szCs w:val="14"/>
              </w:rPr>
              <w:t>Environment And Climate Change</w:t>
            </w:r>
          </w:p>
        </w:tc>
        <w:tc>
          <w:tcPr>
            <w:tcW w:w="1134" w:type="dxa"/>
            <w:vAlign w:val="center"/>
          </w:tcPr>
          <w:p w14:paraId="6FCB6A08" w14:textId="184A7FF0" w:rsidR="002870BF" w:rsidRPr="008725C1" w:rsidRDefault="002870BF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Geoscience</w:t>
            </w:r>
          </w:p>
        </w:tc>
        <w:tc>
          <w:tcPr>
            <w:tcW w:w="1134" w:type="dxa"/>
            <w:vAlign w:val="center"/>
          </w:tcPr>
          <w:p w14:paraId="69AFABD1" w14:textId="40E0CA33" w:rsidR="002870BF" w:rsidRPr="008725C1" w:rsidRDefault="002870BF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Geochemistry and geophysics</w:t>
            </w:r>
          </w:p>
        </w:tc>
        <w:tc>
          <w:tcPr>
            <w:tcW w:w="1134" w:type="dxa"/>
            <w:vAlign w:val="center"/>
          </w:tcPr>
          <w:p w14:paraId="135F54F5" w14:textId="130C9A46" w:rsidR="002870BF" w:rsidRPr="008725C1" w:rsidRDefault="002870BF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Physical geography</w:t>
            </w:r>
          </w:p>
        </w:tc>
        <w:tc>
          <w:tcPr>
            <w:tcW w:w="1134" w:type="dxa"/>
            <w:vAlign w:val="center"/>
          </w:tcPr>
          <w:p w14:paraId="4B4B0149" w14:textId="43813CE6" w:rsidR="002870BF" w:rsidRPr="008725C1" w:rsidRDefault="002870BF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Environmental science</w:t>
            </w:r>
          </w:p>
        </w:tc>
        <w:tc>
          <w:tcPr>
            <w:tcW w:w="1276" w:type="dxa"/>
            <w:vAlign w:val="center"/>
          </w:tcPr>
          <w:p w14:paraId="177D35E6" w14:textId="73103444" w:rsidR="002870BF" w:rsidRPr="008725C1" w:rsidRDefault="002870BF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Climate research</w:t>
            </w:r>
          </w:p>
        </w:tc>
        <w:tc>
          <w:tcPr>
            <w:tcW w:w="1276" w:type="dxa"/>
            <w:vAlign w:val="center"/>
          </w:tcPr>
          <w:p w14:paraId="39896D01" w14:textId="6AF1C85A" w:rsidR="002870BF" w:rsidRPr="008725C1" w:rsidRDefault="002870BF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Oceanography</w:t>
            </w:r>
          </w:p>
        </w:tc>
        <w:tc>
          <w:tcPr>
            <w:tcW w:w="1275" w:type="dxa"/>
            <w:vAlign w:val="center"/>
          </w:tcPr>
          <w:p w14:paraId="68279EE5" w14:textId="4AD1DA43" w:rsidR="002870BF" w:rsidRPr="008725C1" w:rsidRDefault="002870BF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Hydrology</w:t>
            </w:r>
          </w:p>
        </w:tc>
        <w:tc>
          <w:tcPr>
            <w:tcW w:w="1134" w:type="dxa"/>
            <w:vAlign w:val="center"/>
          </w:tcPr>
          <w:p w14:paraId="5307A7BC" w14:textId="4FBB39B2" w:rsidR="002870BF" w:rsidRPr="008725C1" w:rsidRDefault="002870BF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Water resource</w:t>
            </w:r>
          </w:p>
        </w:tc>
        <w:tc>
          <w:tcPr>
            <w:tcW w:w="1276" w:type="dxa"/>
            <w:vAlign w:val="center"/>
          </w:tcPr>
          <w:p w14:paraId="67BAAA64" w14:textId="12AEAC5E" w:rsidR="002870BF" w:rsidRPr="008725C1" w:rsidRDefault="002870BF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Waste management, reuse, reduce &amp; recycle related technologies</w:t>
            </w:r>
          </w:p>
        </w:tc>
        <w:tc>
          <w:tcPr>
            <w:tcW w:w="1134" w:type="dxa"/>
            <w:vAlign w:val="center"/>
          </w:tcPr>
          <w:p w14:paraId="7C65C217" w14:textId="458392AB" w:rsidR="002870BF" w:rsidRPr="008725C1" w:rsidRDefault="002870BF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Geology and geography</w:t>
            </w:r>
          </w:p>
        </w:tc>
        <w:tc>
          <w:tcPr>
            <w:tcW w:w="1134" w:type="dxa"/>
            <w:vAlign w:val="center"/>
          </w:tcPr>
          <w:p w14:paraId="5DD7174F" w14:textId="16E9EAA0" w:rsidR="002870BF" w:rsidRPr="008725C1" w:rsidRDefault="002870BF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Earth sciences</w:t>
            </w:r>
          </w:p>
        </w:tc>
        <w:tc>
          <w:tcPr>
            <w:tcW w:w="992" w:type="dxa"/>
            <w:vAlign w:val="center"/>
          </w:tcPr>
          <w:p w14:paraId="1487FC25" w14:textId="30421AF0" w:rsidR="002870BF" w:rsidRPr="008725C1" w:rsidRDefault="00456D1F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O</w:t>
            </w:r>
            <w:r w:rsidR="002870BF" w:rsidRPr="008725C1">
              <w:rPr>
                <w:rFonts w:ascii="Cambria" w:hAnsi="Cambria"/>
                <w:sz w:val="14"/>
                <w:szCs w:val="14"/>
              </w:rPr>
              <w:t>ther</w:t>
            </w:r>
          </w:p>
        </w:tc>
      </w:tr>
      <w:tr w:rsidR="00FA426C" w:rsidRPr="008725C1" w14:paraId="097AD76E" w14:textId="3FE0C8D2" w:rsidTr="0023613E">
        <w:trPr>
          <w:trHeight w:val="624"/>
        </w:trPr>
        <w:tc>
          <w:tcPr>
            <w:tcW w:w="1271" w:type="dxa"/>
            <w:shd w:val="clear" w:color="auto" w:fill="8EAADB" w:themeFill="accent1" w:themeFillTint="99"/>
            <w:vAlign w:val="center"/>
          </w:tcPr>
          <w:p w14:paraId="2F8C3E32" w14:textId="553EF302" w:rsidR="002870BF" w:rsidRPr="008725C1" w:rsidRDefault="002870BF" w:rsidP="00456D1F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8725C1">
              <w:rPr>
                <w:rFonts w:ascii="Cambria" w:hAnsi="Cambria"/>
                <w:b/>
                <w:bCs/>
                <w:sz w:val="14"/>
                <w:szCs w:val="14"/>
              </w:rPr>
              <w:t>Health</w:t>
            </w:r>
          </w:p>
        </w:tc>
        <w:tc>
          <w:tcPr>
            <w:tcW w:w="1134" w:type="dxa"/>
            <w:vAlign w:val="center"/>
          </w:tcPr>
          <w:p w14:paraId="323AD71C" w14:textId="2CFB73B5" w:rsidR="002870BF" w:rsidRPr="008725C1" w:rsidRDefault="002870BF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Physical health</w:t>
            </w:r>
          </w:p>
        </w:tc>
        <w:tc>
          <w:tcPr>
            <w:tcW w:w="1134" w:type="dxa"/>
            <w:vAlign w:val="center"/>
          </w:tcPr>
          <w:p w14:paraId="165B29F0" w14:textId="49321F16" w:rsidR="002870BF" w:rsidRPr="008725C1" w:rsidRDefault="002870BF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Mental health</w:t>
            </w:r>
          </w:p>
        </w:tc>
        <w:tc>
          <w:tcPr>
            <w:tcW w:w="1134" w:type="dxa"/>
            <w:vAlign w:val="center"/>
          </w:tcPr>
          <w:p w14:paraId="42648AB8" w14:textId="26F402B2" w:rsidR="002870BF" w:rsidRPr="008725C1" w:rsidRDefault="002870BF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Public health</w:t>
            </w:r>
          </w:p>
        </w:tc>
        <w:tc>
          <w:tcPr>
            <w:tcW w:w="1134" w:type="dxa"/>
            <w:vAlign w:val="center"/>
          </w:tcPr>
          <w:p w14:paraId="262A86F8" w14:textId="4BD3D36B" w:rsidR="002870BF" w:rsidRPr="008725C1" w:rsidRDefault="002870BF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Social health</w:t>
            </w:r>
          </w:p>
        </w:tc>
        <w:tc>
          <w:tcPr>
            <w:tcW w:w="1276" w:type="dxa"/>
            <w:vAlign w:val="center"/>
          </w:tcPr>
          <w:p w14:paraId="48888E91" w14:textId="6B3E433C" w:rsidR="002870BF" w:rsidRPr="008725C1" w:rsidRDefault="002870BF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Medical devices</w:t>
            </w:r>
          </w:p>
        </w:tc>
        <w:tc>
          <w:tcPr>
            <w:tcW w:w="1276" w:type="dxa"/>
            <w:vAlign w:val="center"/>
          </w:tcPr>
          <w:p w14:paraId="39D22C8A" w14:textId="248F4120" w:rsidR="002870BF" w:rsidRPr="008725C1" w:rsidRDefault="002870BF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Oncology</w:t>
            </w:r>
          </w:p>
        </w:tc>
        <w:tc>
          <w:tcPr>
            <w:tcW w:w="1275" w:type="dxa"/>
            <w:vAlign w:val="center"/>
          </w:tcPr>
          <w:p w14:paraId="4F037822" w14:textId="07FE6854" w:rsidR="002870BF" w:rsidRPr="008725C1" w:rsidRDefault="002870BF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Pharmaceutical research</w:t>
            </w:r>
          </w:p>
        </w:tc>
        <w:tc>
          <w:tcPr>
            <w:tcW w:w="1134" w:type="dxa"/>
            <w:vAlign w:val="center"/>
          </w:tcPr>
          <w:p w14:paraId="53248D90" w14:textId="1830A83B" w:rsidR="002870BF" w:rsidRPr="008725C1" w:rsidRDefault="002870BF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Biotechnology</w:t>
            </w:r>
          </w:p>
        </w:tc>
        <w:tc>
          <w:tcPr>
            <w:tcW w:w="1276" w:type="dxa"/>
            <w:vAlign w:val="center"/>
          </w:tcPr>
          <w:p w14:paraId="3C57A5A7" w14:textId="3BFF83CB" w:rsidR="002870BF" w:rsidRPr="008725C1" w:rsidRDefault="005B3AB0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Other medical services</w:t>
            </w:r>
          </w:p>
        </w:tc>
        <w:tc>
          <w:tcPr>
            <w:tcW w:w="1134" w:type="dxa"/>
            <w:vAlign w:val="center"/>
          </w:tcPr>
          <w:p w14:paraId="6B6638D9" w14:textId="45738CB6" w:rsidR="002870BF" w:rsidRPr="008725C1" w:rsidRDefault="002870BF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e-health</w:t>
            </w:r>
          </w:p>
        </w:tc>
        <w:tc>
          <w:tcPr>
            <w:tcW w:w="1134" w:type="dxa"/>
            <w:vAlign w:val="center"/>
          </w:tcPr>
          <w:p w14:paraId="434E79B0" w14:textId="61552126" w:rsidR="002870BF" w:rsidRPr="008725C1" w:rsidRDefault="002870BF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Bioinformatics</w:t>
            </w:r>
          </w:p>
        </w:tc>
        <w:tc>
          <w:tcPr>
            <w:tcW w:w="992" w:type="dxa"/>
            <w:vAlign w:val="center"/>
          </w:tcPr>
          <w:p w14:paraId="2D84EEAA" w14:textId="76DFBF3A" w:rsidR="002870BF" w:rsidRPr="008725C1" w:rsidRDefault="00456D1F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O</w:t>
            </w:r>
            <w:r w:rsidR="002870BF" w:rsidRPr="008725C1">
              <w:rPr>
                <w:rFonts w:ascii="Cambria" w:hAnsi="Cambria"/>
                <w:sz w:val="14"/>
                <w:szCs w:val="14"/>
              </w:rPr>
              <w:t>ther</w:t>
            </w:r>
          </w:p>
        </w:tc>
      </w:tr>
      <w:tr w:rsidR="00FA426C" w:rsidRPr="008725C1" w14:paraId="37D9BC1C" w14:textId="5FC4C972" w:rsidTr="0023613E">
        <w:trPr>
          <w:trHeight w:val="624"/>
        </w:trPr>
        <w:tc>
          <w:tcPr>
            <w:tcW w:w="1271" w:type="dxa"/>
            <w:shd w:val="clear" w:color="auto" w:fill="8EAADB" w:themeFill="accent1" w:themeFillTint="99"/>
            <w:vAlign w:val="center"/>
          </w:tcPr>
          <w:p w14:paraId="48A74FAE" w14:textId="74A009C3" w:rsidR="002870BF" w:rsidRPr="008725C1" w:rsidRDefault="002870BF" w:rsidP="00456D1F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8725C1">
              <w:rPr>
                <w:rFonts w:ascii="Cambria" w:hAnsi="Cambria"/>
                <w:b/>
                <w:bCs/>
                <w:sz w:val="14"/>
                <w:szCs w:val="14"/>
              </w:rPr>
              <w:t>Security</w:t>
            </w:r>
          </w:p>
        </w:tc>
        <w:tc>
          <w:tcPr>
            <w:tcW w:w="1134" w:type="dxa"/>
            <w:vAlign w:val="center"/>
          </w:tcPr>
          <w:p w14:paraId="55A8B34E" w14:textId="12A2ECBF" w:rsidR="002870BF" w:rsidRPr="008725C1" w:rsidRDefault="002870BF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Cybersecurity</w:t>
            </w:r>
          </w:p>
        </w:tc>
        <w:tc>
          <w:tcPr>
            <w:tcW w:w="1134" w:type="dxa"/>
            <w:vAlign w:val="center"/>
          </w:tcPr>
          <w:p w14:paraId="43F3A328" w14:textId="04F77A4B" w:rsidR="002870BF" w:rsidRPr="008725C1" w:rsidRDefault="002870BF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Corporate security</w:t>
            </w:r>
          </w:p>
        </w:tc>
        <w:tc>
          <w:tcPr>
            <w:tcW w:w="1134" w:type="dxa"/>
            <w:vAlign w:val="center"/>
          </w:tcPr>
          <w:p w14:paraId="74C71DFA" w14:textId="6A135E8D" w:rsidR="002870BF" w:rsidRPr="008725C1" w:rsidRDefault="002870BF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Environmental security</w:t>
            </w:r>
          </w:p>
        </w:tc>
        <w:tc>
          <w:tcPr>
            <w:tcW w:w="1134" w:type="dxa"/>
            <w:vAlign w:val="center"/>
          </w:tcPr>
          <w:p w14:paraId="15D607F8" w14:textId="18F79367" w:rsidR="002870BF" w:rsidRPr="008725C1" w:rsidRDefault="002870BF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Food security</w:t>
            </w:r>
          </w:p>
        </w:tc>
        <w:tc>
          <w:tcPr>
            <w:tcW w:w="1276" w:type="dxa"/>
            <w:vAlign w:val="center"/>
          </w:tcPr>
          <w:p w14:paraId="4EFC6A38" w14:textId="741E1377" w:rsidR="002870BF" w:rsidRPr="008725C1" w:rsidRDefault="002870BF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Home security</w:t>
            </w:r>
          </w:p>
        </w:tc>
        <w:tc>
          <w:tcPr>
            <w:tcW w:w="1276" w:type="dxa"/>
            <w:vAlign w:val="center"/>
          </w:tcPr>
          <w:p w14:paraId="4483B7DE" w14:textId="5F62194A" w:rsidR="002870BF" w:rsidRPr="008725C1" w:rsidRDefault="002870BF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Human security</w:t>
            </w:r>
          </w:p>
        </w:tc>
        <w:tc>
          <w:tcPr>
            <w:tcW w:w="1275" w:type="dxa"/>
            <w:vAlign w:val="center"/>
          </w:tcPr>
          <w:p w14:paraId="0C318B1B" w14:textId="1A4245DB" w:rsidR="002870BF" w:rsidRPr="008725C1" w:rsidRDefault="002870BF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National security</w:t>
            </w:r>
          </w:p>
        </w:tc>
        <w:tc>
          <w:tcPr>
            <w:tcW w:w="1134" w:type="dxa"/>
            <w:vAlign w:val="center"/>
          </w:tcPr>
          <w:p w14:paraId="63B23AE9" w14:textId="2A5B94DE" w:rsidR="002870BF" w:rsidRPr="008725C1" w:rsidRDefault="002870BF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other</w:t>
            </w:r>
          </w:p>
        </w:tc>
        <w:tc>
          <w:tcPr>
            <w:tcW w:w="1276" w:type="dxa"/>
            <w:vAlign w:val="center"/>
          </w:tcPr>
          <w:p w14:paraId="478AEE03" w14:textId="77777777" w:rsidR="002870BF" w:rsidRPr="008725C1" w:rsidRDefault="002870BF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DD2E0BE" w14:textId="77777777" w:rsidR="002870BF" w:rsidRPr="008725C1" w:rsidRDefault="002870BF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ABB2F7D" w14:textId="77777777" w:rsidR="002870BF" w:rsidRPr="008725C1" w:rsidRDefault="002870BF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1B710484" w14:textId="77777777" w:rsidR="002870BF" w:rsidRPr="008725C1" w:rsidRDefault="002870BF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FA426C" w:rsidRPr="008725C1" w14:paraId="79F621E0" w14:textId="59C6F738" w:rsidTr="0023613E">
        <w:trPr>
          <w:trHeight w:val="624"/>
        </w:trPr>
        <w:tc>
          <w:tcPr>
            <w:tcW w:w="1271" w:type="dxa"/>
            <w:shd w:val="clear" w:color="auto" w:fill="8EAADB" w:themeFill="accent1" w:themeFillTint="99"/>
            <w:vAlign w:val="center"/>
          </w:tcPr>
          <w:p w14:paraId="371261E7" w14:textId="546FCB0D" w:rsidR="002870BF" w:rsidRPr="008725C1" w:rsidRDefault="002870BF" w:rsidP="00456D1F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8725C1">
              <w:rPr>
                <w:rFonts w:ascii="Cambria" w:hAnsi="Cambria"/>
                <w:b/>
                <w:bCs/>
                <w:sz w:val="14"/>
                <w:szCs w:val="14"/>
              </w:rPr>
              <w:t>Agriculture, Fisheries</w:t>
            </w:r>
            <w:r w:rsidR="005B3AB0" w:rsidRPr="008725C1">
              <w:rPr>
                <w:rFonts w:ascii="Cambria" w:hAnsi="Cambria"/>
                <w:b/>
                <w:bCs/>
                <w:sz w:val="14"/>
                <w:szCs w:val="14"/>
              </w:rPr>
              <w:t>,</w:t>
            </w:r>
            <w:r w:rsidRPr="008725C1">
              <w:rPr>
                <w:rFonts w:ascii="Cambria" w:hAnsi="Cambria"/>
                <w:b/>
                <w:bCs/>
                <w:sz w:val="14"/>
                <w:szCs w:val="14"/>
              </w:rPr>
              <w:t xml:space="preserve"> And Food</w:t>
            </w:r>
          </w:p>
        </w:tc>
        <w:tc>
          <w:tcPr>
            <w:tcW w:w="1134" w:type="dxa"/>
            <w:vAlign w:val="center"/>
          </w:tcPr>
          <w:p w14:paraId="5742ABB1" w14:textId="60122E66" w:rsidR="002870BF" w:rsidRPr="008725C1" w:rsidRDefault="002870BF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Agriculture</w:t>
            </w:r>
          </w:p>
        </w:tc>
        <w:tc>
          <w:tcPr>
            <w:tcW w:w="1134" w:type="dxa"/>
            <w:vAlign w:val="center"/>
          </w:tcPr>
          <w:p w14:paraId="33C177CC" w14:textId="66F503C5" w:rsidR="002870BF" w:rsidRPr="008725C1" w:rsidRDefault="002870BF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Fishery</w:t>
            </w:r>
          </w:p>
        </w:tc>
        <w:tc>
          <w:tcPr>
            <w:tcW w:w="1134" w:type="dxa"/>
            <w:vAlign w:val="center"/>
          </w:tcPr>
          <w:p w14:paraId="201DA66D" w14:textId="2935F1E3" w:rsidR="002870BF" w:rsidRPr="008725C1" w:rsidRDefault="002870BF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Food science</w:t>
            </w:r>
          </w:p>
        </w:tc>
        <w:tc>
          <w:tcPr>
            <w:tcW w:w="1134" w:type="dxa"/>
            <w:vAlign w:val="center"/>
          </w:tcPr>
          <w:p w14:paraId="2C866ADB" w14:textId="62D20C28" w:rsidR="002870BF" w:rsidRPr="008725C1" w:rsidRDefault="002870BF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Soil science</w:t>
            </w:r>
          </w:p>
        </w:tc>
        <w:tc>
          <w:tcPr>
            <w:tcW w:w="1276" w:type="dxa"/>
            <w:vAlign w:val="center"/>
          </w:tcPr>
          <w:p w14:paraId="3BBE236F" w14:textId="0792BE50" w:rsidR="002870BF" w:rsidRPr="008725C1" w:rsidRDefault="002870BF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Horticulture</w:t>
            </w:r>
          </w:p>
        </w:tc>
        <w:tc>
          <w:tcPr>
            <w:tcW w:w="1276" w:type="dxa"/>
            <w:vAlign w:val="center"/>
          </w:tcPr>
          <w:p w14:paraId="086224EE" w14:textId="752922F5" w:rsidR="002870BF" w:rsidRPr="008725C1" w:rsidRDefault="002870BF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Viticulture</w:t>
            </w:r>
          </w:p>
        </w:tc>
        <w:tc>
          <w:tcPr>
            <w:tcW w:w="1275" w:type="dxa"/>
            <w:vAlign w:val="center"/>
          </w:tcPr>
          <w:p w14:paraId="382F7C81" w14:textId="5895AC1A" w:rsidR="002870BF" w:rsidRPr="008725C1" w:rsidRDefault="002870BF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Agronomy</w:t>
            </w:r>
          </w:p>
        </w:tc>
        <w:tc>
          <w:tcPr>
            <w:tcW w:w="1134" w:type="dxa"/>
            <w:vAlign w:val="center"/>
          </w:tcPr>
          <w:p w14:paraId="10C823A1" w14:textId="077B73C1" w:rsidR="002870BF" w:rsidRPr="008725C1" w:rsidRDefault="002870BF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Plant breeding</w:t>
            </w:r>
          </w:p>
        </w:tc>
        <w:tc>
          <w:tcPr>
            <w:tcW w:w="1276" w:type="dxa"/>
            <w:vAlign w:val="center"/>
          </w:tcPr>
          <w:p w14:paraId="690B84E5" w14:textId="552F4AE5" w:rsidR="002870BF" w:rsidRPr="008725C1" w:rsidRDefault="002870BF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Agri biotechnology</w:t>
            </w:r>
          </w:p>
        </w:tc>
        <w:tc>
          <w:tcPr>
            <w:tcW w:w="1134" w:type="dxa"/>
            <w:vAlign w:val="center"/>
          </w:tcPr>
          <w:p w14:paraId="08E390B5" w14:textId="320BE8B1" w:rsidR="002870BF" w:rsidRPr="008725C1" w:rsidRDefault="002870BF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Animal and dairy science</w:t>
            </w:r>
          </w:p>
        </w:tc>
        <w:tc>
          <w:tcPr>
            <w:tcW w:w="1134" w:type="dxa"/>
            <w:vAlign w:val="center"/>
          </w:tcPr>
          <w:p w14:paraId="26FEFDEA" w14:textId="6AD0750E" w:rsidR="002870BF" w:rsidRPr="008725C1" w:rsidRDefault="002870BF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Veterinary science</w:t>
            </w:r>
          </w:p>
        </w:tc>
        <w:tc>
          <w:tcPr>
            <w:tcW w:w="992" w:type="dxa"/>
            <w:vAlign w:val="center"/>
          </w:tcPr>
          <w:p w14:paraId="4107132F" w14:textId="244FDE72" w:rsidR="002870BF" w:rsidRPr="008725C1" w:rsidRDefault="002870BF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Other</w:t>
            </w:r>
          </w:p>
        </w:tc>
      </w:tr>
      <w:tr w:rsidR="00FA426C" w:rsidRPr="008725C1" w14:paraId="6D622C4F" w14:textId="4777C4DF" w:rsidTr="0023613E">
        <w:trPr>
          <w:trHeight w:val="624"/>
        </w:trPr>
        <w:tc>
          <w:tcPr>
            <w:tcW w:w="1271" w:type="dxa"/>
            <w:shd w:val="clear" w:color="auto" w:fill="8EAADB" w:themeFill="accent1" w:themeFillTint="99"/>
            <w:vAlign w:val="center"/>
          </w:tcPr>
          <w:p w14:paraId="727E82A9" w14:textId="6D10B23B" w:rsidR="002870BF" w:rsidRPr="008725C1" w:rsidRDefault="002870BF" w:rsidP="00456D1F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8725C1">
              <w:rPr>
                <w:rFonts w:ascii="Cambria" w:hAnsi="Cambria"/>
                <w:b/>
                <w:bCs/>
                <w:sz w:val="14"/>
                <w:szCs w:val="14"/>
              </w:rPr>
              <w:t xml:space="preserve">Sustainable Use </w:t>
            </w:r>
            <w:r w:rsidR="005B3AB0" w:rsidRPr="008725C1">
              <w:rPr>
                <w:rFonts w:ascii="Cambria" w:hAnsi="Cambria"/>
                <w:b/>
                <w:bCs/>
                <w:sz w:val="14"/>
                <w:szCs w:val="14"/>
              </w:rPr>
              <w:t>of</w:t>
            </w:r>
            <w:r w:rsidRPr="008725C1">
              <w:rPr>
                <w:rFonts w:ascii="Cambria" w:hAnsi="Cambria"/>
                <w:b/>
                <w:bCs/>
                <w:sz w:val="14"/>
                <w:szCs w:val="14"/>
              </w:rPr>
              <w:t xml:space="preserve"> Resources (Including Bioeconomy)</w:t>
            </w:r>
          </w:p>
        </w:tc>
        <w:tc>
          <w:tcPr>
            <w:tcW w:w="1134" w:type="dxa"/>
            <w:vAlign w:val="center"/>
          </w:tcPr>
          <w:p w14:paraId="7A6789FF" w14:textId="73A4B38F" w:rsidR="002870BF" w:rsidRPr="008725C1" w:rsidRDefault="002870BF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Good health and well-being</w:t>
            </w:r>
          </w:p>
        </w:tc>
        <w:tc>
          <w:tcPr>
            <w:tcW w:w="1134" w:type="dxa"/>
            <w:vAlign w:val="center"/>
          </w:tcPr>
          <w:p w14:paraId="7125FE89" w14:textId="335145E1" w:rsidR="002870BF" w:rsidRPr="008725C1" w:rsidRDefault="008220B9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Clean water and sanitation</w:t>
            </w:r>
          </w:p>
        </w:tc>
        <w:tc>
          <w:tcPr>
            <w:tcW w:w="1134" w:type="dxa"/>
            <w:vAlign w:val="center"/>
          </w:tcPr>
          <w:p w14:paraId="59A2B432" w14:textId="672DC4A6" w:rsidR="002870BF" w:rsidRPr="008725C1" w:rsidRDefault="008220B9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Affordable and clean energy</w:t>
            </w:r>
          </w:p>
        </w:tc>
        <w:tc>
          <w:tcPr>
            <w:tcW w:w="1134" w:type="dxa"/>
            <w:vAlign w:val="center"/>
          </w:tcPr>
          <w:p w14:paraId="51E7C7B1" w14:textId="0779DFDB" w:rsidR="002870BF" w:rsidRPr="008725C1" w:rsidRDefault="008220B9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 xml:space="preserve">Industry, </w:t>
            </w:r>
            <w:r w:rsidR="005B3AB0" w:rsidRPr="008725C1">
              <w:rPr>
                <w:rFonts w:ascii="Cambria" w:hAnsi="Cambria"/>
                <w:sz w:val="14"/>
                <w:szCs w:val="14"/>
              </w:rPr>
              <w:t>innovation,</w:t>
            </w:r>
            <w:r w:rsidRPr="008725C1">
              <w:rPr>
                <w:rFonts w:ascii="Cambria" w:hAnsi="Cambria"/>
                <w:sz w:val="14"/>
                <w:szCs w:val="14"/>
              </w:rPr>
              <w:t xml:space="preserve"> and infrastructure</w:t>
            </w:r>
          </w:p>
        </w:tc>
        <w:tc>
          <w:tcPr>
            <w:tcW w:w="1276" w:type="dxa"/>
            <w:vAlign w:val="center"/>
          </w:tcPr>
          <w:p w14:paraId="43E4AFDC" w14:textId="7CAF3BC0" w:rsidR="002870BF" w:rsidRPr="008725C1" w:rsidRDefault="008220B9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Responsible consumption and production</w:t>
            </w:r>
          </w:p>
        </w:tc>
        <w:tc>
          <w:tcPr>
            <w:tcW w:w="1276" w:type="dxa"/>
            <w:vAlign w:val="center"/>
          </w:tcPr>
          <w:p w14:paraId="373B6D9A" w14:textId="3EF1406B" w:rsidR="002870BF" w:rsidRPr="008725C1" w:rsidRDefault="008220B9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Climate action</w:t>
            </w:r>
          </w:p>
        </w:tc>
        <w:tc>
          <w:tcPr>
            <w:tcW w:w="1275" w:type="dxa"/>
            <w:vAlign w:val="center"/>
          </w:tcPr>
          <w:p w14:paraId="7DE88F3F" w14:textId="292234E2" w:rsidR="002870BF" w:rsidRPr="008725C1" w:rsidRDefault="008220B9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Life below water</w:t>
            </w:r>
          </w:p>
        </w:tc>
        <w:tc>
          <w:tcPr>
            <w:tcW w:w="1134" w:type="dxa"/>
            <w:vAlign w:val="center"/>
          </w:tcPr>
          <w:p w14:paraId="5DCC7013" w14:textId="63AA0AAB" w:rsidR="002870BF" w:rsidRPr="008725C1" w:rsidRDefault="008220B9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Life on land</w:t>
            </w:r>
          </w:p>
        </w:tc>
        <w:tc>
          <w:tcPr>
            <w:tcW w:w="1276" w:type="dxa"/>
            <w:vAlign w:val="center"/>
          </w:tcPr>
          <w:p w14:paraId="06F4836A" w14:textId="6B32DB76" w:rsidR="002870BF" w:rsidRPr="008725C1" w:rsidRDefault="008220B9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Waste management, reuse, reduce</w:t>
            </w:r>
            <w:r w:rsidR="005B3AB0" w:rsidRPr="008725C1">
              <w:rPr>
                <w:rFonts w:ascii="Cambria" w:hAnsi="Cambria"/>
                <w:sz w:val="14"/>
                <w:szCs w:val="14"/>
              </w:rPr>
              <w:t>,</w:t>
            </w:r>
            <w:r w:rsidRPr="008725C1">
              <w:rPr>
                <w:rFonts w:ascii="Cambria" w:hAnsi="Cambria"/>
                <w:sz w:val="14"/>
                <w:szCs w:val="14"/>
              </w:rPr>
              <w:t xml:space="preserve"> and </w:t>
            </w:r>
            <w:r w:rsidR="005B3AB0" w:rsidRPr="008725C1">
              <w:rPr>
                <w:rFonts w:ascii="Cambria" w:hAnsi="Cambria"/>
                <w:sz w:val="14"/>
                <w:szCs w:val="14"/>
              </w:rPr>
              <w:t>recycle-related</w:t>
            </w:r>
            <w:r w:rsidRPr="008725C1">
              <w:rPr>
                <w:rFonts w:ascii="Cambria" w:hAnsi="Cambria"/>
                <w:sz w:val="14"/>
                <w:szCs w:val="14"/>
              </w:rPr>
              <w:t xml:space="preserve"> technologies</w:t>
            </w:r>
          </w:p>
        </w:tc>
        <w:tc>
          <w:tcPr>
            <w:tcW w:w="1134" w:type="dxa"/>
            <w:vAlign w:val="center"/>
          </w:tcPr>
          <w:p w14:paraId="4C405299" w14:textId="4D59955E" w:rsidR="002870BF" w:rsidRPr="008725C1" w:rsidRDefault="008220B9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Water resource</w:t>
            </w:r>
          </w:p>
        </w:tc>
        <w:tc>
          <w:tcPr>
            <w:tcW w:w="1134" w:type="dxa"/>
            <w:vAlign w:val="center"/>
          </w:tcPr>
          <w:p w14:paraId="35B192A8" w14:textId="417A2DCC" w:rsidR="002870BF" w:rsidRPr="008725C1" w:rsidRDefault="008220B9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Other</w:t>
            </w:r>
          </w:p>
        </w:tc>
        <w:tc>
          <w:tcPr>
            <w:tcW w:w="992" w:type="dxa"/>
            <w:vAlign w:val="center"/>
          </w:tcPr>
          <w:p w14:paraId="58C86DD6" w14:textId="77777777" w:rsidR="002870BF" w:rsidRPr="008725C1" w:rsidRDefault="002870BF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FA426C" w:rsidRPr="008725C1" w14:paraId="2082BDA9" w14:textId="1C2A87E1" w:rsidTr="0023613E">
        <w:trPr>
          <w:trHeight w:val="624"/>
        </w:trPr>
        <w:tc>
          <w:tcPr>
            <w:tcW w:w="1271" w:type="dxa"/>
            <w:shd w:val="clear" w:color="auto" w:fill="8EAADB" w:themeFill="accent1" w:themeFillTint="99"/>
            <w:vAlign w:val="center"/>
          </w:tcPr>
          <w:p w14:paraId="75F72D42" w14:textId="0552A8EF" w:rsidR="002870BF" w:rsidRPr="008725C1" w:rsidRDefault="002870BF" w:rsidP="00456D1F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8725C1">
              <w:rPr>
                <w:rFonts w:ascii="Cambria" w:hAnsi="Cambria"/>
                <w:b/>
                <w:bCs/>
                <w:sz w:val="14"/>
                <w:szCs w:val="14"/>
              </w:rPr>
              <w:t>Digital Technologies</w:t>
            </w:r>
          </w:p>
        </w:tc>
        <w:tc>
          <w:tcPr>
            <w:tcW w:w="1134" w:type="dxa"/>
            <w:vAlign w:val="center"/>
          </w:tcPr>
          <w:p w14:paraId="26904187" w14:textId="22563199" w:rsidR="002870BF" w:rsidRPr="008725C1" w:rsidRDefault="008220B9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Autonomous applications</w:t>
            </w:r>
          </w:p>
        </w:tc>
        <w:tc>
          <w:tcPr>
            <w:tcW w:w="1134" w:type="dxa"/>
            <w:vAlign w:val="center"/>
          </w:tcPr>
          <w:p w14:paraId="072E97F6" w14:textId="5022FD3C" w:rsidR="002870BF" w:rsidRPr="008725C1" w:rsidRDefault="008220B9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Cybersecurity</w:t>
            </w:r>
          </w:p>
        </w:tc>
        <w:tc>
          <w:tcPr>
            <w:tcW w:w="1134" w:type="dxa"/>
            <w:vAlign w:val="center"/>
          </w:tcPr>
          <w:p w14:paraId="21886986" w14:textId="0C609D6A" w:rsidR="002870BF" w:rsidRPr="008725C1" w:rsidRDefault="008220B9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Fintech</w:t>
            </w:r>
          </w:p>
        </w:tc>
        <w:tc>
          <w:tcPr>
            <w:tcW w:w="1134" w:type="dxa"/>
            <w:vAlign w:val="center"/>
          </w:tcPr>
          <w:p w14:paraId="0944F327" w14:textId="4D96E252" w:rsidR="002870BF" w:rsidRPr="008725C1" w:rsidRDefault="008220B9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Blockchain</w:t>
            </w:r>
          </w:p>
        </w:tc>
        <w:tc>
          <w:tcPr>
            <w:tcW w:w="1276" w:type="dxa"/>
            <w:vAlign w:val="center"/>
          </w:tcPr>
          <w:p w14:paraId="3530DEDC" w14:textId="3C4F2E01" w:rsidR="002870BF" w:rsidRPr="008725C1" w:rsidRDefault="008220B9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Education technology</w:t>
            </w:r>
          </w:p>
        </w:tc>
        <w:tc>
          <w:tcPr>
            <w:tcW w:w="1276" w:type="dxa"/>
            <w:vAlign w:val="center"/>
          </w:tcPr>
          <w:p w14:paraId="2EE26089" w14:textId="32F24DB4" w:rsidR="002870BF" w:rsidRPr="008725C1" w:rsidRDefault="008220B9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 xml:space="preserve">Marketing </w:t>
            </w:r>
            <w:r w:rsidR="005B3AB0" w:rsidRPr="008725C1">
              <w:rPr>
                <w:rFonts w:ascii="Cambria" w:hAnsi="Cambria"/>
                <w:sz w:val="14"/>
                <w:szCs w:val="14"/>
              </w:rPr>
              <w:t>Technology</w:t>
            </w:r>
          </w:p>
        </w:tc>
        <w:tc>
          <w:tcPr>
            <w:tcW w:w="1275" w:type="dxa"/>
            <w:vAlign w:val="center"/>
          </w:tcPr>
          <w:p w14:paraId="3D9E2D9A" w14:textId="4FB1FA31" w:rsidR="002870BF" w:rsidRPr="008725C1" w:rsidRDefault="008220B9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Game</w:t>
            </w:r>
          </w:p>
        </w:tc>
        <w:tc>
          <w:tcPr>
            <w:tcW w:w="1134" w:type="dxa"/>
            <w:vAlign w:val="center"/>
          </w:tcPr>
          <w:p w14:paraId="784851DF" w14:textId="2BE2C5A3" w:rsidR="002870BF" w:rsidRPr="008725C1" w:rsidRDefault="008220B9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IT for business</w:t>
            </w:r>
          </w:p>
        </w:tc>
        <w:tc>
          <w:tcPr>
            <w:tcW w:w="1276" w:type="dxa"/>
            <w:vAlign w:val="center"/>
          </w:tcPr>
          <w:p w14:paraId="0979CB8E" w14:textId="700FB614" w:rsidR="002870BF" w:rsidRPr="008725C1" w:rsidRDefault="008220B9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Big data</w:t>
            </w:r>
          </w:p>
        </w:tc>
        <w:tc>
          <w:tcPr>
            <w:tcW w:w="1134" w:type="dxa"/>
            <w:vAlign w:val="center"/>
          </w:tcPr>
          <w:p w14:paraId="51B336C2" w14:textId="2B4CB69C" w:rsidR="002870BF" w:rsidRPr="008725C1" w:rsidRDefault="008220B9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Internet of things</w:t>
            </w:r>
          </w:p>
        </w:tc>
        <w:tc>
          <w:tcPr>
            <w:tcW w:w="1134" w:type="dxa"/>
            <w:vAlign w:val="center"/>
          </w:tcPr>
          <w:p w14:paraId="4CE42380" w14:textId="35C55DE5" w:rsidR="002870BF" w:rsidRPr="008725C1" w:rsidRDefault="008220B9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Chatbots</w:t>
            </w:r>
          </w:p>
        </w:tc>
        <w:tc>
          <w:tcPr>
            <w:tcW w:w="992" w:type="dxa"/>
            <w:vAlign w:val="center"/>
          </w:tcPr>
          <w:p w14:paraId="26AB941D" w14:textId="635C0F61" w:rsidR="002870BF" w:rsidRPr="008725C1" w:rsidRDefault="005B3AB0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Artificial</w:t>
            </w:r>
            <w:r w:rsidR="008220B9" w:rsidRPr="008725C1">
              <w:rPr>
                <w:rFonts w:ascii="Cambria" w:hAnsi="Cambria"/>
                <w:sz w:val="14"/>
                <w:szCs w:val="14"/>
              </w:rPr>
              <w:t xml:space="preserve"> </w:t>
            </w:r>
            <w:r w:rsidRPr="008725C1">
              <w:rPr>
                <w:rFonts w:ascii="Cambria" w:hAnsi="Cambria"/>
                <w:sz w:val="14"/>
                <w:szCs w:val="14"/>
              </w:rPr>
              <w:t>Intelligence</w:t>
            </w:r>
          </w:p>
        </w:tc>
      </w:tr>
      <w:tr w:rsidR="00FA426C" w:rsidRPr="008725C1" w14:paraId="7EAEAF3F" w14:textId="1F5DDA0E" w:rsidTr="0023613E">
        <w:trPr>
          <w:trHeight w:val="624"/>
        </w:trPr>
        <w:tc>
          <w:tcPr>
            <w:tcW w:w="1271" w:type="dxa"/>
            <w:shd w:val="clear" w:color="auto" w:fill="8EAADB" w:themeFill="accent1" w:themeFillTint="99"/>
            <w:vAlign w:val="center"/>
          </w:tcPr>
          <w:p w14:paraId="633926E4" w14:textId="4239160F" w:rsidR="002870BF" w:rsidRPr="008725C1" w:rsidRDefault="002870BF" w:rsidP="00456D1F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8725C1">
              <w:rPr>
                <w:rFonts w:ascii="Cambria" w:hAnsi="Cambria"/>
                <w:b/>
                <w:bCs/>
                <w:sz w:val="14"/>
                <w:szCs w:val="14"/>
              </w:rPr>
              <w:t>Engineering Including Manufacturing</w:t>
            </w:r>
          </w:p>
        </w:tc>
        <w:tc>
          <w:tcPr>
            <w:tcW w:w="1134" w:type="dxa"/>
            <w:vAlign w:val="center"/>
          </w:tcPr>
          <w:p w14:paraId="2295EF22" w14:textId="232B77D1" w:rsidR="002870BF" w:rsidRPr="008725C1" w:rsidRDefault="00D56CDD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Civil engineering</w:t>
            </w:r>
          </w:p>
        </w:tc>
        <w:tc>
          <w:tcPr>
            <w:tcW w:w="1134" w:type="dxa"/>
            <w:vAlign w:val="center"/>
          </w:tcPr>
          <w:p w14:paraId="6D03AEA2" w14:textId="76892310" w:rsidR="002870BF" w:rsidRPr="008725C1" w:rsidRDefault="00D56CDD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Electrical and electronics engineering</w:t>
            </w:r>
          </w:p>
        </w:tc>
        <w:tc>
          <w:tcPr>
            <w:tcW w:w="1134" w:type="dxa"/>
            <w:vAlign w:val="center"/>
          </w:tcPr>
          <w:p w14:paraId="414F8166" w14:textId="5CD6D105" w:rsidR="002870BF" w:rsidRPr="008725C1" w:rsidRDefault="00D56CDD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Mechanical engineering</w:t>
            </w:r>
          </w:p>
        </w:tc>
        <w:tc>
          <w:tcPr>
            <w:tcW w:w="1134" w:type="dxa"/>
            <w:vAlign w:val="center"/>
          </w:tcPr>
          <w:p w14:paraId="22240C55" w14:textId="14371A9D" w:rsidR="002870BF" w:rsidRPr="008725C1" w:rsidRDefault="00D56CDD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Chemical engineering</w:t>
            </w:r>
          </w:p>
        </w:tc>
        <w:tc>
          <w:tcPr>
            <w:tcW w:w="1276" w:type="dxa"/>
            <w:vAlign w:val="center"/>
          </w:tcPr>
          <w:p w14:paraId="5BF9F065" w14:textId="25791FF4" w:rsidR="002870BF" w:rsidRPr="008725C1" w:rsidRDefault="00D56CDD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Materials engineering</w:t>
            </w:r>
          </w:p>
        </w:tc>
        <w:tc>
          <w:tcPr>
            <w:tcW w:w="1276" w:type="dxa"/>
            <w:vAlign w:val="center"/>
          </w:tcPr>
          <w:p w14:paraId="1E883287" w14:textId="7CFE16E7" w:rsidR="002870BF" w:rsidRPr="008725C1" w:rsidRDefault="00D56CDD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Medical engineering</w:t>
            </w:r>
          </w:p>
        </w:tc>
        <w:tc>
          <w:tcPr>
            <w:tcW w:w="1275" w:type="dxa"/>
            <w:vAlign w:val="center"/>
          </w:tcPr>
          <w:p w14:paraId="6A0724BB" w14:textId="6C1F6AFB" w:rsidR="002870BF" w:rsidRPr="008725C1" w:rsidRDefault="00D56CDD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Environmental engineering</w:t>
            </w:r>
          </w:p>
        </w:tc>
        <w:tc>
          <w:tcPr>
            <w:tcW w:w="1134" w:type="dxa"/>
            <w:vAlign w:val="center"/>
          </w:tcPr>
          <w:p w14:paraId="2F1902E9" w14:textId="13CB8BD2" w:rsidR="002870BF" w:rsidRPr="008725C1" w:rsidRDefault="00D56CDD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Industrial engineering</w:t>
            </w:r>
          </w:p>
        </w:tc>
        <w:tc>
          <w:tcPr>
            <w:tcW w:w="1276" w:type="dxa"/>
            <w:vAlign w:val="center"/>
          </w:tcPr>
          <w:p w14:paraId="6D916A7A" w14:textId="73C319D1" w:rsidR="002870BF" w:rsidRPr="008725C1" w:rsidRDefault="00D56CDD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Nanotechnology</w:t>
            </w:r>
          </w:p>
        </w:tc>
        <w:tc>
          <w:tcPr>
            <w:tcW w:w="1134" w:type="dxa"/>
            <w:vAlign w:val="center"/>
          </w:tcPr>
          <w:p w14:paraId="6F8D8701" w14:textId="23860647" w:rsidR="002870BF" w:rsidRPr="008725C1" w:rsidRDefault="00D56CDD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Advanced manufacturing technologies</w:t>
            </w:r>
          </w:p>
        </w:tc>
        <w:tc>
          <w:tcPr>
            <w:tcW w:w="1134" w:type="dxa"/>
            <w:vAlign w:val="center"/>
          </w:tcPr>
          <w:p w14:paraId="22F9E63A" w14:textId="07444CC2" w:rsidR="002870BF" w:rsidRPr="008725C1" w:rsidRDefault="00D56CDD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Aerospace engineering</w:t>
            </w:r>
          </w:p>
        </w:tc>
        <w:tc>
          <w:tcPr>
            <w:tcW w:w="992" w:type="dxa"/>
            <w:vAlign w:val="center"/>
          </w:tcPr>
          <w:p w14:paraId="6E83036E" w14:textId="76A5ED99" w:rsidR="002870BF" w:rsidRPr="008725C1" w:rsidRDefault="00D56CDD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Other</w:t>
            </w:r>
          </w:p>
        </w:tc>
      </w:tr>
      <w:tr w:rsidR="00FA426C" w:rsidRPr="008725C1" w14:paraId="33E64633" w14:textId="33278394" w:rsidTr="0023613E">
        <w:trPr>
          <w:trHeight w:val="624"/>
        </w:trPr>
        <w:tc>
          <w:tcPr>
            <w:tcW w:w="1271" w:type="dxa"/>
            <w:shd w:val="clear" w:color="auto" w:fill="8EAADB" w:themeFill="accent1" w:themeFillTint="99"/>
            <w:vAlign w:val="center"/>
          </w:tcPr>
          <w:p w14:paraId="3E949A9B" w14:textId="3AE734E3" w:rsidR="002870BF" w:rsidRPr="008725C1" w:rsidRDefault="002870BF" w:rsidP="00456D1F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8725C1">
              <w:rPr>
                <w:rFonts w:ascii="Cambria" w:hAnsi="Cambria"/>
                <w:b/>
                <w:bCs/>
                <w:sz w:val="14"/>
                <w:szCs w:val="14"/>
              </w:rPr>
              <w:t>Space</w:t>
            </w:r>
          </w:p>
        </w:tc>
        <w:tc>
          <w:tcPr>
            <w:tcW w:w="1134" w:type="dxa"/>
            <w:vAlign w:val="center"/>
          </w:tcPr>
          <w:p w14:paraId="65FBFB95" w14:textId="2014B197" w:rsidR="002870BF" w:rsidRPr="008725C1" w:rsidRDefault="00D56CDD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Astronomy, cosmology</w:t>
            </w:r>
            <w:r w:rsidR="005B3AB0" w:rsidRPr="008725C1">
              <w:rPr>
                <w:rFonts w:ascii="Cambria" w:hAnsi="Cambria"/>
                <w:sz w:val="14"/>
                <w:szCs w:val="14"/>
              </w:rPr>
              <w:t>,</w:t>
            </w:r>
            <w:r w:rsidRPr="008725C1">
              <w:rPr>
                <w:rFonts w:ascii="Cambria" w:hAnsi="Cambria"/>
                <w:sz w:val="14"/>
                <w:szCs w:val="14"/>
              </w:rPr>
              <w:t xml:space="preserve"> and other </w:t>
            </w:r>
            <w:r w:rsidR="005B3AB0" w:rsidRPr="008725C1">
              <w:rPr>
                <w:rFonts w:ascii="Cambria" w:hAnsi="Cambria"/>
                <w:sz w:val="14"/>
                <w:szCs w:val="14"/>
              </w:rPr>
              <w:t>space-related</w:t>
            </w:r>
            <w:r w:rsidRPr="008725C1">
              <w:rPr>
                <w:rFonts w:ascii="Cambria" w:hAnsi="Cambria"/>
                <w:sz w:val="14"/>
                <w:szCs w:val="14"/>
              </w:rPr>
              <w:t xml:space="preserve"> sciences</w:t>
            </w:r>
          </w:p>
        </w:tc>
        <w:tc>
          <w:tcPr>
            <w:tcW w:w="1134" w:type="dxa"/>
            <w:vAlign w:val="center"/>
          </w:tcPr>
          <w:p w14:paraId="0EEF63B7" w14:textId="35D91F6C" w:rsidR="002870BF" w:rsidRPr="008725C1" w:rsidRDefault="00D56CDD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 xml:space="preserve">Geoscience (Earth sciences which </w:t>
            </w:r>
            <w:r w:rsidR="005B3AB0" w:rsidRPr="008725C1">
              <w:rPr>
                <w:rFonts w:ascii="Cambria" w:hAnsi="Cambria"/>
                <w:sz w:val="14"/>
                <w:szCs w:val="14"/>
              </w:rPr>
              <w:t>include</w:t>
            </w:r>
            <w:r w:rsidRPr="008725C1">
              <w:rPr>
                <w:rFonts w:ascii="Cambria" w:hAnsi="Cambria"/>
                <w:sz w:val="14"/>
                <w:szCs w:val="14"/>
              </w:rPr>
              <w:t xml:space="preserve"> atmo</w:t>
            </w:r>
            <w:r w:rsidR="00C97D1D" w:rsidRPr="008725C1">
              <w:rPr>
                <w:rFonts w:ascii="Cambria" w:hAnsi="Cambria"/>
                <w:sz w:val="14"/>
                <w:szCs w:val="14"/>
              </w:rPr>
              <w:t>sphere</w:t>
            </w:r>
            <w:r w:rsidRPr="008725C1">
              <w:rPr>
                <w:rFonts w:ascii="Cambria" w:hAnsi="Cambria"/>
                <w:sz w:val="14"/>
                <w:szCs w:val="14"/>
              </w:rPr>
              <w:t>, oceans, climate</w:t>
            </w:r>
            <w:r w:rsidR="00C97D1D" w:rsidRPr="008725C1">
              <w:rPr>
                <w:rFonts w:ascii="Cambria" w:hAnsi="Cambria"/>
                <w:sz w:val="14"/>
                <w:szCs w:val="14"/>
              </w:rPr>
              <w:t>,</w:t>
            </w:r>
            <w:r w:rsidRPr="008725C1">
              <w:rPr>
                <w:rFonts w:ascii="Cambria" w:hAnsi="Cambria"/>
                <w:sz w:val="14"/>
                <w:szCs w:val="14"/>
              </w:rPr>
              <w:t xml:space="preserve"> </w:t>
            </w:r>
            <w:r w:rsidR="00C97D1D" w:rsidRPr="008725C1">
              <w:rPr>
                <w:rFonts w:ascii="Cambria" w:hAnsi="Cambria"/>
                <w:sz w:val="14"/>
                <w:szCs w:val="14"/>
              </w:rPr>
              <w:t>etc.</w:t>
            </w:r>
            <w:r w:rsidRPr="008725C1">
              <w:rPr>
                <w:rFonts w:ascii="Cambria" w:hAnsi="Cambria"/>
                <w:sz w:val="14"/>
                <w:szCs w:val="14"/>
              </w:rPr>
              <w:t>)</w:t>
            </w:r>
          </w:p>
        </w:tc>
        <w:tc>
          <w:tcPr>
            <w:tcW w:w="1134" w:type="dxa"/>
            <w:vAlign w:val="center"/>
          </w:tcPr>
          <w:p w14:paraId="10D11C21" w14:textId="7D6099D9" w:rsidR="002870BF" w:rsidRPr="008725C1" w:rsidRDefault="00D56CDD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 xml:space="preserve">Satellite development and manufacturing (payload, subsystems, components, </w:t>
            </w:r>
            <w:r w:rsidR="005B3AB0" w:rsidRPr="008725C1">
              <w:rPr>
                <w:rFonts w:ascii="Cambria" w:hAnsi="Cambria"/>
                <w:sz w:val="14"/>
                <w:szCs w:val="14"/>
              </w:rPr>
              <w:t>etc.</w:t>
            </w:r>
            <w:r w:rsidRPr="008725C1">
              <w:rPr>
                <w:rFonts w:ascii="Cambria" w:hAnsi="Cambria"/>
                <w:sz w:val="14"/>
                <w:szCs w:val="14"/>
              </w:rPr>
              <w:t>)</w:t>
            </w:r>
          </w:p>
        </w:tc>
        <w:tc>
          <w:tcPr>
            <w:tcW w:w="1134" w:type="dxa"/>
            <w:vAlign w:val="center"/>
          </w:tcPr>
          <w:p w14:paraId="4130DDC1" w14:textId="0CA339F8" w:rsidR="002870BF" w:rsidRPr="008725C1" w:rsidRDefault="00D56CDD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Space surveillance and tracking (SST)</w:t>
            </w:r>
          </w:p>
        </w:tc>
        <w:tc>
          <w:tcPr>
            <w:tcW w:w="1276" w:type="dxa"/>
            <w:vAlign w:val="center"/>
          </w:tcPr>
          <w:p w14:paraId="0AB7FEB2" w14:textId="2E600C3A" w:rsidR="002870BF" w:rsidRPr="008725C1" w:rsidRDefault="00D56CDD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 xml:space="preserve">Earth observation (downstream solutions </w:t>
            </w:r>
            <w:r w:rsidR="005B3AB0" w:rsidRPr="008725C1">
              <w:rPr>
                <w:rFonts w:ascii="Cambria" w:hAnsi="Cambria"/>
                <w:sz w:val="14"/>
                <w:szCs w:val="14"/>
              </w:rPr>
              <w:t>e.g.,</w:t>
            </w:r>
            <w:r w:rsidRPr="008725C1">
              <w:rPr>
                <w:rFonts w:ascii="Cambria" w:hAnsi="Cambria"/>
                <w:sz w:val="14"/>
                <w:szCs w:val="14"/>
              </w:rPr>
              <w:t xml:space="preserve"> </w:t>
            </w:r>
            <w:proofErr w:type="gramStart"/>
            <w:r w:rsidRPr="008725C1">
              <w:rPr>
                <w:rFonts w:ascii="Cambria" w:hAnsi="Cambria"/>
                <w:sz w:val="14"/>
                <w:szCs w:val="14"/>
              </w:rPr>
              <w:t>Maritime</w:t>
            </w:r>
            <w:proofErr w:type="gramEnd"/>
            <w:r w:rsidRPr="008725C1">
              <w:rPr>
                <w:rFonts w:ascii="Cambria" w:hAnsi="Cambria"/>
                <w:sz w:val="14"/>
                <w:szCs w:val="14"/>
              </w:rPr>
              <w:t xml:space="preserve"> and coastal applications, agriculture</w:t>
            </w:r>
            <w:r w:rsidR="005B3AB0" w:rsidRPr="008725C1">
              <w:rPr>
                <w:rFonts w:ascii="Cambria" w:hAnsi="Cambria"/>
                <w:sz w:val="14"/>
                <w:szCs w:val="14"/>
              </w:rPr>
              <w:t>,</w:t>
            </w:r>
            <w:r w:rsidRPr="008725C1">
              <w:rPr>
                <w:rFonts w:ascii="Cambria" w:hAnsi="Cambria"/>
                <w:sz w:val="14"/>
                <w:szCs w:val="14"/>
              </w:rPr>
              <w:t xml:space="preserve"> </w:t>
            </w:r>
            <w:r w:rsidR="005B3AB0" w:rsidRPr="008725C1">
              <w:rPr>
                <w:rFonts w:ascii="Cambria" w:hAnsi="Cambria"/>
                <w:sz w:val="14"/>
                <w:szCs w:val="14"/>
              </w:rPr>
              <w:t>etc.</w:t>
            </w:r>
            <w:r w:rsidRPr="008725C1">
              <w:rPr>
                <w:rFonts w:ascii="Cambria" w:hAnsi="Cambria"/>
                <w:sz w:val="14"/>
                <w:szCs w:val="14"/>
              </w:rPr>
              <w:t>)</w:t>
            </w:r>
          </w:p>
        </w:tc>
        <w:tc>
          <w:tcPr>
            <w:tcW w:w="1276" w:type="dxa"/>
            <w:vAlign w:val="center"/>
          </w:tcPr>
          <w:p w14:paraId="4FB2B460" w14:textId="6A3F8547" w:rsidR="002870BF" w:rsidRPr="008725C1" w:rsidRDefault="00D56CDD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Satellite communications and GPS (downstream solutions)</w:t>
            </w:r>
          </w:p>
        </w:tc>
        <w:tc>
          <w:tcPr>
            <w:tcW w:w="1275" w:type="dxa"/>
            <w:vAlign w:val="center"/>
          </w:tcPr>
          <w:p w14:paraId="15BEAC2E" w14:textId="0D51B95C" w:rsidR="002870BF" w:rsidRPr="008725C1" w:rsidRDefault="00D56CDD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Biology and biotech in space and microgravity</w:t>
            </w:r>
          </w:p>
        </w:tc>
        <w:tc>
          <w:tcPr>
            <w:tcW w:w="1134" w:type="dxa"/>
            <w:vAlign w:val="center"/>
          </w:tcPr>
          <w:p w14:paraId="4EE02A5D" w14:textId="655392E1" w:rsidR="002870BF" w:rsidRPr="008725C1" w:rsidRDefault="00D56CDD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Other</w:t>
            </w:r>
          </w:p>
        </w:tc>
        <w:tc>
          <w:tcPr>
            <w:tcW w:w="1276" w:type="dxa"/>
            <w:vAlign w:val="center"/>
          </w:tcPr>
          <w:p w14:paraId="08C620D5" w14:textId="77777777" w:rsidR="002870BF" w:rsidRPr="008725C1" w:rsidRDefault="002870BF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9BFAE65" w14:textId="77777777" w:rsidR="002870BF" w:rsidRPr="008725C1" w:rsidRDefault="002870BF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DCE3604" w14:textId="77777777" w:rsidR="002870BF" w:rsidRPr="008725C1" w:rsidRDefault="002870BF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0DEF9EE8" w14:textId="77777777" w:rsidR="002870BF" w:rsidRPr="008725C1" w:rsidRDefault="002870BF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FA426C" w:rsidRPr="008725C1" w14:paraId="268C0D20" w14:textId="3CAFF177" w:rsidTr="0023613E">
        <w:trPr>
          <w:trHeight w:val="624"/>
        </w:trPr>
        <w:tc>
          <w:tcPr>
            <w:tcW w:w="1271" w:type="dxa"/>
            <w:shd w:val="clear" w:color="auto" w:fill="8EAADB" w:themeFill="accent1" w:themeFillTint="99"/>
            <w:vAlign w:val="center"/>
          </w:tcPr>
          <w:p w14:paraId="5163E4EC" w14:textId="2982177A" w:rsidR="002870BF" w:rsidRPr="008725C1" w:rsidRDefault="002870BF" w:rsidP="00456D1F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8725C1">
              <w:rPr>
                <w:rFonts w:ascii="Cambria" w:hAnsi="Cambria"/>
                <w:b/>
                <w:bCs/>
                <w:sz w:val="14"/>
                <w:szCs w:val="14"/>
              </w:rPr>
              <w:t>Marine And Maritime</w:t>
            </w:r>
          </w:p>
        </w:tc>
        <w:tc>
          <w:tcPr>
            <w:tcW w:w="1134" w:type="dxa"/>
            <w:vAlign w:val="center"/>
          </w:tcPr>
          <w:p w14:paraId="005205E2" w14:textId="7022E2F6" w:rsidR="002870BF" w:rsidRPr="008725C1" w:rsidRDefault="00D56CDD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 xml:space="preserve">Marine </w:t>
            </w:r>
            <w:r w:rsidR="005B3AB0" w:rsidRPr="008725C1">
              <w:rPr>
                <w:rFonts w:ascii="Cambria" w:hAnsi="Cambria"/>
                <w:sz w:val="14"/>
                <w:szCs w:val="14"/>
              </w:rPr>
              <w:t>Science</w:t>
            </w:r>
          </w:p>
        </w:tc>
        <w:tc>
          <w:tcPr>
            <w:tcW w:w="1134" w:type="dxa"/>
            <w:vAlign w:val="center"/>
          </w:tcPr>
          <w:p w14:paraId="65B861E7" w14:textId="79D8182B" w:rsidR="002870BF" w:rsidRPr="008725C1" w:rsidRDefault="009458E5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A</w:t>
            </w:r>
            <w:r w:rsidR="00D56CDD" w:rsidRPr="008725C1">
              <w:rPr>
                <w:rFonts w:ascii="Cambria" w:hAnsi="Cambria"/>
                <w:sz w:val="14"/>
                <w:szCs w:val="14"/>
              </w:rPr>
              <w:t>quaculture</w:t>
            </w:r>
          </w:p>
        </w:tc>
        <w:tc>
          <w:tcPr>
            <w:tcW w:w="1134" w:type="dxa"/>
            <w:vAlign w:val="center"/>
          </w:tcPr>
          <w:p w14:paraId="6D90BA9A" w14:textId="2FA02261" w:rsidR="002870BF" w:rsidRPr="008725C1" w:rsidRDefault="009458E5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Blue biotechnology</w:t>
            </w:r>
          </w:p>
        </w:tc>
        <w:tc>
          <w:tcPr>
            <w:tcW w:w="1134" w:type="dxa"/>
            <w:vAlign w:val="center"/>
          </w:tcPr>
          <w:p w14:paraId="64538C72" w14:textId="567070A3" w:rsidR="002870BF" w:rsidRPr="008725C1" w:rsidRDefault="009458E5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Maritime engineering</w:t>
            </w:r>
          </w:p>
        </w:tc>
        <w:tc>
          <w:tcPr>
            <w:tcW w:w="1276" w:type="dxa"/>
            <w:vAlign w:val="center"/>
          </w:tcPr>
          <w:p w14:paraId="743FDDD5" w14:textId="085D4983" w:rsidR="002870BF" w:rsidRPr="008725C1" w:rsidRDefault="009458E5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Services and logistics</w:t>
            </w:r>
          </w:p>
        </w:tc>
        <w:tc>
          <w:tcPr>
            <w:tcW w:w="1276" w:type="dxa"/>
            <w:vAlign w:val="center"/>
          </w:tcPr>
          <w:p w14:paraId="512E2E36" w14:textId="65BB55C0" w:rsidR="002870BF" w:rsidRPr="008725C1" w:rsidRDefault="009458E5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Offshore technologies</w:t>
            </w:r>
          </w:p>
        </w:tc>
        <w:tc>
          <w:tcPr>
            <w:tcW w:w="1275" w:type="dxa"/>
            <w:vAlign w:val="center"/>
          </w:tcPr>
          <w:p w14:paraId="73AFB4F1" w14:textId="2BF82028" w:rsidR="002870BF" w:rsidRPr="008725C1" w:rsidRDefault="009458E5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other</w:t>
            </w:r>
          </w:p>
        </w:tc>
        <w:tc>
          <w:tcPr>
            <w:tcW w:w="1134" w:type="dxa"/>
            <w:vAlign w:val="center"/>
          </w:tcPr>
          <w:p w14:paraId="36BD6DE6" w14:textId="77777777" w:rsidR="002870BF" w:rsidRPr="008725C1" w:rsidRDefault="002870BF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1C2DDD35" w14:textId="77777777" w:rsidR="002870BF" w:rsidRPr="008725C1" w:rsidRDefault="002870BF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4902C48" w14:textId="77777777" w:rsidR="002870BF" w:rsidRPr="008725C1" w:rsidRDefault="002870BF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A499925" w14:textId="77777777" w:rsidR="002870BF" w:rsidRPr="008725C1" w:rsidRDefault="002870BF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44CF2B23" w14:textId="77777777" w:rsidR="002870BF" w:rsidRPr="008725C1" w:rsidRDefault="002870BF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FA426C" w:rsidRPr="008725C1" w14:paraId="2F2BD8ED" w14:textId="5AB6AD70" w:rsidTr="0023613E">
        <w:trPr>
          <w:trHeight w:val="624"/>
        </w:trPr>
        <w:tc>
          <w:tcPr>
            <w:tcW w:w="1271" w:type="dxa"/>
            <w:shd w:val="clear" w:color="auto" w:fill="8EAADB" w:themeFill="accent1" w:themeFillTint="99"/>
            <w:vAlign w:val="center"/>
          </w:tcPr>
          <w:p w14:paraId="4D3DA4FA" w14:textId="5B34F19D" w:rsidR="002870BF" w:rsidRPr="008725C1" w:rsidRDefault="002870BF" w:rsidP="00456D1F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8725C1">
              <w:rPr>
                <w:rFonts w:ascii="Cambria" w:hAnsi="Cambria"/>
                <w:b/>
                <w:bCs/>
                <w:sz w:val="14"/>
                <w:szCs w:val="14"/>
              </w:rPr>
              <w:t>Social Sciences</w:t>
            </w:r>
          </w:p>
        </w:tc>
        <w:tc>
          <w:tcPr>
            <w:tcW w:w="1134" w:type="dxa"/>
            <w:vAlign w:val="center"/>
          </w:tcPr>
          <w:p w14:paraId="50EEF225" w14:textId="554FC164" w:rsidR="002870BF" w:rsidRPr="008725C1" w:rsidRDefault="009458E5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Psychology</w:t>
            </w:r>
          </w:p>
        </w:tc>
        <w:tc>
          <w:tcPr>
            <w:tcW w:w="1134" w:type="dxa"/>
            <w:vAlign w:val="center"/>
          </w:tcPr>
          <w:p w14:paraId="79CC61C9" w14:textId="6223AC88" w:rsidR="002870BF" w:rsidRPr="008725C1" w:rsidRDefault="009458E5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Educational science</w:t>
            </w:r>
          </w:p>
        </w:tc>
        <w:tc>
          <w:tcPr>
            <w:tcW w:w="1134" w:type="dxa"/>
            <w:vAlign w:val="center"/>
          </w:tcPr>
          <w:p w14:paraId="30D04EE3" w14:textId="0ECE4EFD" w:rsidR="002870BF" w:rsidRPr="008725C1" w:rsidRDefault="009458E5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Sociology</w:t>
            </w:r>
          </w:p>
        </w:tc>
        <w:tc>
          <w:tcPr>
            <w:tcW w:w="1134" w:type="dxa"/>
            <w:vAlign w:val="center"/>
          </w:tcPr>
          <w:p w14:paraId="426F1F79" w14:textId="23F259A4" w:rsidR="002870BF" w:rsidRPr="008725C1" w:rsidRDefault="009458E5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Law</w:t>
            </w:r>
          </w:p>
        </w:tc>
        <w:tc>
          <w:tcPr>
            <w:tcW w:w="1276" w:type="dxa"/>
            <w:vAlign w:val="center"/>
          </w:tcPr>
          <w:p w14:paraId="3C1749F6" w14:textId="20A1DD0D" w:rsidR="002870BF" w:rsidRPr="008725C1" w:rsidRDefault="009458E5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Political science</w:t>
            </w:r>
          </w:p>
        </w:tc>
        <w:tc>
          <w:tcPr>
            <w:tcW w:w="1276" w:type="dxa"/>
            <w:vAlign w:val="center"/>
          </w:tcPr>
          <w:p w14:paraId="647D3682" w14:textId="5058C73F" w:rsidR="002870BF" w:rsidRPr="008725C1" w:rsidRDefault="009458E5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Social and economic geography</w:t>
            </w:r>
          </w:p>
        </w:tc>
        <w:tc>
          <w:tcPr>
            <w:tcW w:w="1275" w:type="dxa"/>
            <w:vAlign w:val="center"/>
          </w:tcPr>
          <w:p w14:paraId="32A118C1" w14:textId="1A62A417" w:rsidR="002870BF" w:rsidRPr="008725C1" w:rsidRDefault="009458E5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Media and communications</w:t>
            </w:r>
          </w:p>
        </w:tc>
        <w:tc>
          <w:tcPr>
            <w:tcW w:w="1134" w:type="dxa"/>
            <w:vAlign w:val="center"/>
          </w:tcPr>
          <w:p w14:paraId="693F83CB" w14:textId="111FE705" w:rsidR="002870BF" w:rsidRPr="008725C1" w:rsidRDefault="009458E5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725C1">
              <w:rPr>
                <w:rFonts w:ascii="Cambria" w:hAnsi="Cambria"/>
                <w:sz w:val="14"/>
                <w:szCs w:val="14"/>
              </w:rPr>
              <w:t>other</w:t>
            </w:r>
          </w:p>
        </w:tc>
        <w:tc>
          <w:tcPr>
            <w:tcW w:w="1276" w:type="dxa"/>
            <w:vAlign w:val="center"/>
          </w:tcPr>
          <w:p w14:paraId="44B0013A" w14:textId="77777777" w:rsidR="002870BF" w:rsidRPr="008725C1" w:rsidRDefault="002870BF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FCC1E3E" w14:textId="77777777" w:rsidR="002870BF" w:rsidRPr="008725C1" w:rsidRDefault="002870BF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E095C3E" w14:textId="77777777" w:rsidR="002870BF" w:rsidRPr="008725C1" w:rsidRDefault="002870BF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2D2885B8" w14:textId="77777777" w:rsidR="002870BF" w:rsidRPr="008725C1" w:rsidRDefault="002870BF" w:rsidP="00456D1F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</w:tbl>
    <w:p w14:paraId="1A313C73" w14:textId="77777777" w:rsidR="00FB409E" w:rsidRPr="008725C1" w:rsidRDefault="00FB409E">
      <w:pPr>
        <w:rPr>
          <w:rFonts w:ascii="Cambria" w:hAnsi="Cambria"/>
        </w:rPr>
      </w:pPr>
    </w:p>
    <w:sectPr w:rsidR="00FB409E" w:rsidRPr="008725C1" w:rsidSect="008725C1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AA6C9" w14:textId="77777777" w:rsidR="006E0A03" w:rsidRDefault="006E0A03" w:rsidP="00FB409E">
      <w:r>
        <w:separator/>
      </w:r>
    </w:p>
  </w:endnote>
  <w:endnote w:type="continuationSeparator" w:id="0">
    <w:p w14:paraId="7FA4A37E" w14:textId="77777777" w:rsidR="006E0A03" w:rsidRDefault="006E0A03" w:rsidP="00FB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487C9" w14:textId="77777777" w:rsidR="006E0A03" w:rsidRDefault="006E0A03" w:rsidP="00FB409E">
      <w:r>
        <w:separator/>
      </w:r>
    </w:p>
  </w:footnote>
  <w:footnote w:type="continuationSeparator" w:id="0">
    <w:p w14:paraId="4B6FE5C4" w14:textId="77777777" w:rsidR="006E0A03" w:rsidRDefault="006E0A03" w:rsidP="00FB4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74DA" w14:textId="5EEDCD6C" w:rsidR="00FB409E" w:rsidRDefault="00FB409E">
    <w:pPr>
      <w:pStyle w:val="Header"/>
    </w:pPr>
    <w:r w:rsidRPr="0082188C">
      <w:rPr>
        <w:noProof/>
      </w:rPr>
      <w:drawing>
        <wp:anchor distT="0" distB="0" distL="114300" distR="114300" simplePos="0" relativeHeight="251659264" behindDoc="0" locked="0" layoutInCell="1" allowOverlap="1" wp14:anchorId="63EE9361" wp14:editId="39B1681D">
          <wp:simplePos x="0" y="0"/>
          <wp:positionH relativeFrom="margin">
            <wp:posOffset>7086600</wp:posOffset>
          </wp:positionH>
          <wp:positionV relativeFrom="paragraph">
            <wp:posOffset>-97155</wp:posOffset>
          </wp:positionV>
          <wp:extent cx="1724025" cy="546100"/>
          <wp:effectExtent l="0" t="0" r="9525" b="6350"/>
          <wp:wrapSquare wrapText="bothSides"/>
          <wp:docPr id="914603730" name="Picture 914603730" descr="C:\Users\mcini01\AppData\Local\Microsoft\Windows\INetCache\Content.Word\logo hor.jpg 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C:\Users\mcini01\AppData\Local\Microsoft\Windows\INetCache\Content.Word\logo hor.jpg col.jpg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0" t="30118" r="3655" b="30588"/>
                  <a:stretch/>
                </pic:blipFill>
                <pic:spPr bwMode="auto">
                  <a:xfrm>
                    <a:off x="0" y="0"/>
                    <a:ext cx="172402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CKqUpzrwTEX7ZL+CY2rvOaAPXoPvM0q1BZSKVMqzHCzHJvfxUMqD2UfxcQhNTam5q8qvi9fbMCurOWUF4UbMBA==" w:salt="BlnQffdam4uV8I14H1+dk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09E"/>
    <w:rsid w:val="0023613E"/>
    <w:rsid w:val="002870BF"/>
    <w:rsid w:val="002F7AAC"/>
    <w:rsid w:val="00456D1F"/>
    <w:rsid w:val="00545E8A"/>
    <w:rsid w:val="00567161"/>
    <w:rsid w:val="005B3AB0"/>
    <w:rsid w:val="005C7656"/>
    <w:rsid w:val="00621755"/>
    <w:rsid w:val="006E0A03"/>
    <w:rsid w:val="006F2945"/>
    <w:rsid w:val="008220B9"/>
    <w:rsid w:val="008725C1"/>
    <w:rsid w:val="008D10D5"/>
    <w:rsid w:val="009458E5"/>
    <w:rsid w:val="00A1602D"/>
    <w:rsid w:val="00A94399"/>
    <w:rsid w:val="00B24CC7"/>
    <w:rsid w:val="00B77E36"/>
    <w:rsid w:val="00C97D1D"/>
    <w:rsid w:val="00D56CDD"/>
    <w:rsid w:val="00FA426C"/>
    <w:rsid w:val="00FB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52589"/>
  <w15:chartTrackingRefBased/>
  <w15:docId w15:val="{A41D224E-B35A-46FB-BA98-BBECABC7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0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0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09E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B40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09E"/>
    <w:rPr>
      <w:rFonts w:ascii="Times New Roman" w:eastAsia="Times New Roman" w:hAnsi="Times New Roman" w:cs="Times New Roman"/>
      <w:kern w:val="0"/>
      <w:lang w:val="en-US"/>
      <w14:ligatures w14:val="none"/>
    </w:rPr>
  </w:style>
  <w:style w:type="table" w:styleId="TableGrid">
    <w:name w:val="Table Grid"/>
    <w:basedOn w:val="TableNormal"/>
    <w:uiPriority w:val="39"/>
    <w:rsid w:val="00FB4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Baldacchino Christy at MCST</dc:creator>
  <cp:keywords/>
  <dc:description/>
  <cp:lastModifiedBy>Baldacchino Christy at MCST</cp:lastModifiedBy>
  <cp:revision>14</cp:revision>
  <dcterms:created xsi:type="dcterms:W3CDTF">2023-07-20T09:13:00Z</dcterms:created>
  <dcterms:modified xsi:type="dcterms:W3CDTF">2023-08-25T12:08:00Z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75ecb3a6-211c-4960-8090-549f4f1e92f4</vt:lpwstr>
  </property>
</Properties>
</file>